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31FA" w14:textId="77777777" w:rsidR="00F02EE9" w:rsidRDefault="00F02EE9" w:rsidP="00F02EE9">
      <w:pPr>
        <w:spacing w:line="240" w:lineRule="atLeast"/>
        <w:contextualSpacing/>
        <w:jc w:val="both"/>
        <w:rPr>
          <w:rFonts w:ascii="Verdana" w:hAnsi="Verdana" w:cstheme="minorHAnsi"/>
          <w:b/>
          <w:bCs/>
          <w:sz w:val="18"/>
          <w:szCs w:val="18"/>
        </w:rPr>
      </w:pPr>
      <w:r>
        <w:rPr>
          <w:rFonts w:ascii="Verdana" w:hAnsi="Verdana" w:cstheme="minorHAnsi"/>
          <w:b/>
          <w:bCs/>
          <w:sz w:val="18"/>
          <w:szCs w:val="18"/>
        </w:rPr>
        <w:t xml:space="preserve">Rio </w:t>
      </w:r>
      <w:proofErr w:type="spellStart"/>
      <w:r>
        <w:rPr>
          <w:rFonts w:ascii="Verdana" w:hAnsi="Verdana" w:cstheme="minorHAnsi"/>
          <w:b/>
          <w:bCs/>
          <w:sz w:val="18"/>
          <w:szCs w:val="18"/>
        </w:rPr>
        <w:t>Veirera</w:t>
      </w:r>
      <w:proofErr w:type="spellEnd"/>
    </w:p>
    <w:p w14:paraId="01C5078F" w14:textId="77777777" w:rsidR="00F02EE9" w:rsidRPr="003877CB" w:rsidRDefault="00F02EE9" w:rsidP="00F02EE9">
      <w:pPr>
        <w:spacing w:line="240" w:lineRule="atLeast"/>
        <w:contextualSpacing/>
        <w:jc w:val="both"/>
        <w:rPr>
          <w:rFonts w:ascii="Verdana" w:hAnsi="Verdana" w:cstheme="minorHAnsi"/>
          <w:sz w:val="18"/>
          <w:szCs w:val="18"/>
        </w:rPr>
      </w:pPr>
    </w:p>
    <w:p w14:paraId="7EBFB437" w14:textId="77777777" w:rsidR="00F02EE9" w:rsidRDefault="00F02EE9" w:rsidP="00F02EE9">
      <w:pPr>
        <w:spacing w:line="240" w:lineRule="atLeast"/>
        <w:contextualSpacing/>
        <w:jc w:val="both"/>
        <w:rPr>
          <w:rFonts w:ascii="Verdana" w:hAnsi="Verdana" w:cstheme="minorHAnsi"/>
          <w:sz w:val="18"/>
          <w:szCs w:val="18"/>
        </w:rPr>
      </w:pPr>
      <w:r>
        <w:rPr>
          <w:rFonts w:ascii="Verdana" w:hAnsi="Verdana" w:cstheme="minorHAnsi"/>
          <w:sz w:val="18"/>
          <w:szCs w:val="18"/>
        </w:rPr>
        <w:t xml:space="preserve">Il Rio </w:t>
      </w:r>
      <w:proofErr w:type="spellStart"/>
      <w:r>
        <w:rPr>
          <w:rFonts w:ascii="Verdana" w:hAnsi="Verdana" w:cstheme="minorHAnsi"/>
          <w:sz w:val="18"/>
          <w:szCs w:val="18"/>
        </w:rPr>
        <w:t>Veirera</w:t>
      </w:r>
      <w:proofErr w:type="spellEnd"/>
      <w:r>
        <w:rPr>
          <w:rFonts w:ascii="Verdana" w:hAnsi="Verdana" w:cstheme="minorHAnsi"/>
          <w:sz w:val="18"/>
          <w:szCs w:val="18"/>
        </w:rPr>
        <w:t xml:space="preserve"> scende dall’omonima località posta sulla dorsale che separa la valle Orba dalla valle del fiume Erro, in direzione del bel paese di Sassello; poco a monte di questo, il torrente è costretto ad aprirsi la strada tra due bastionate di roccia (dette “le rocche”) prendendo pendenza, e creando una goletta che, nel finale, regala persino una strettoia… In uscita purtroppo il torrente si distende all’interno di un bosco, imponendo un rientro di interesse solo naturalistico, con faticosa progressione fra tronchi e massi sempre piuttosto scivolosi.</w:t>
      </w:r>
    </w:p>
    <w:p w14:paraId="1B7195D3" w14:textId="77777777" w:rsidR="00F02EE9" w:rsidRDefault="00F02EE9" w:rsidP="00F02EE9">
      <w:pPr>
        <w:spacing w:line="240" w:lineRule="atLeast"/>
        <w:contextualSpacing/>
        <w:jc w:val="both"/>
        <w:rPr>
          <w:rFonts w:ascii="Verdana" w:hAnsi="Verdana" w:cstheme="minorHAnsi"/>
          <w:sz w:val="18"/>
          <w:szCs w:val="18"/>
        </w:rPr>
      </w:pPr>
    </w:p>
    <w:p w14:paraId="6F8D8329" w14:textId="77777777" w:rsidR="00F02EE9" w:rsidRPr="00047958" w:rsidRDefault="00F02EE9" w:rsidP="00F02EE9">
      <w:pPr>
        <w:spacing w:line="240" w:lineRule="atLeast"/>
        <w:contextualSpacing/>
        <w:jc w:val="both"/>
        <w:rPr>
          <w:rFonts w:ascii="Verdana" w:hAnsi="Verdana" w:cstheme="minorHAnsi"/>
          <w:sz w:val="18"/>
          <w:szCs w:val="18"/>
        </w:rPr>
      </w:pPr>
    </w:p>
    <w:tbl>
      <w:tblPr>
        <w:tblStyle w:val="Grigliatabella"/>
        <w:tblW w:w="7933" w:type="dxa"/>
        <w:tblLook w:val="04A0" w:firstRow="1" w:lastRow="0" w:firstColumn="1" w:lastColumn="0" w:noHBand="0" w:noVBand="1"/>
      </w:tblPr>
      <w:tblGrid>
        <w:gridCol w:w="2263"/>
        <w:gridCol w:w="5670"/>
      </w:tblGrid>
      <w:tr w:rsidR="00F02EE9" w:rsidRPr="00047958" w14:paraId="37E04EA3" w14:textId="77777777" w:rsidTr="0006538E">
        <w:tc>
          <w:tcPr>
            <w:tcW w:w="2263" w:type="dxa"/>
          </w:tcPr>
          <w:p w14:paraId="22EDAEFD" w14:textId="77777777" w:rsidR="00F02EE9" w:rsidRPr="00047958" w:rsidRDefault="00F02EE9" w:rsidP="0006538E">
            <w:pPr>
              <w:spacing w:line="240" w:lineRule="atLeast"/>
              <w:contextualSpacing/>
              <w:jc w:val="both"/>
              <w:rPr>
                <w:rFonts w:ascii="Verdana" w:hAnsi="Verdana" w:cstheme="minorHAnsi"/>
                <w:b/>
                <w:bCs/>
                <w:sz w:val="18"/>
                <w:szCs w:val="18"/>
              </w:rPr>
            </w:pPr>
            <w:r w:rsidRPr="00047958">
              <w:rPr>
                <w:rFonts w:ascii="Verdana" w:hAnsi="Verdana" w:cstheme="minorHAnsi"/>
                <w:b/>
                <w:bCs/>
                <w:sz w:val="18"/>
                <w:szCs w:val="18"/>
              </w:rPr>
              <w:t>Difficolta:</w:t>
            </w:r>
          </w:p>
        </w:tc>
        <w:tc>
          <w:tcPr>
            <w:tcW w:w="5670" w:type="dxa"/>
          </w:tcPr>
          <w:p w14:paraId="135ED364" w14:textId="77777777" w:rsidR="00F02EE9" w:rsidRPr="00047958" w:rsidRDefault="00F02EE9" w:rsidP="0006538E">
            <w:pPr>
              <w:spacing w:line="240" w:lineRule="atLeast"/>
              <w:contextualSpacing/>
              <w:jc w:val="both"/>
              <w:rPr>
                <w:rFonts w:ascii="Verdana" w:hAnsi="Verdana" w:cstheme="minorHAnsi"/>
                <w:b/>
                <w:bCs/>
                <w:sz w:val="18"/>
                <w:szCs w:val="18"/>
              </w:rPr>
            </w:pPr>
            <w:r w:rsidRPr="00047958">
              <w:rPr>
                <w:rFonts w:ascii="Verdana" w:hAnsi="Verdana" w:cstheme="minorHAnsi"/>
                <w:b/>
                <w:bCs/>
                <w:sz w:val="18"/>
                <w:szCs w:val="18"/>
              </w:rPr>
              <w:t>v</w:t>
            </w:r>
            <w:r>
              <w:rPr>
                <w:rFonts w:ascii="Verdana" w:hAnsi="Verdana" w:cstheme="minorHAnsi"/>
                <w:b/>
                <w:bCs/>
                <w:sz w:val="18"/>
                <w:szCs w:val="18"/>
              </w:rPr>
              <w:t>3</w:t>
            </w:r>
            <w:r w:rsidRPr="00047958">
              <w:rPr>
                <w:rFonts w:ascii="Verdana" w:hAnsi="Verdana" w:cstheme="minorHAnsi"/>
                <w:b/>
                <w:bCs/>
                <w:sz w:val="18"/>
                <w:szCs w:val="18"/>
              </w:rPr>
              <w:t xml:space="preserve"> a</w:t>
            </w:r>
            <w:r>
              <w:rPr>
                <w:rFonts w:ascii="Verdana" w:hAnsi="Verdana" w:cstheme="minorHAnsi"/>
                <w:b/>
                <w:bCs/>
                <w:sz w:val="18"/>
                <w:szCs w:val="18"/>
              </w:rPr>
              <w:t>1</w:t>
            </w:r>
            <w:r w:rsidRPr="00047958">
              <w:rPr>
                <w:rFonts w:ascii="Verdana" w:hAnsi="Verdana" w:cstheme="minorHAnsi"/>
                <w:b/>
                <w:bCs/>
                <w:sz w:val="18"/>
                <w:szCs w:val="18"/>
              </w:rPr>
              <w:t xml:space="preserve"> </w:t>
            </w:r>
            <w:r>
              <w:rPr>
                <w:rFonts w:ascii="Verdana" w:hAnsi="Verdana" w:cstheme="minorHAnsi"/>
                <w:b/>
                <w:bCs/>
                <w:sz w:val="18"/>
                <w:szCs w:val="18"/>
              </w:rPr>
              <w:t>II</w:t>
            </w:r>
          </w:p>
        </w:tc>
      </w:tr>
      <w:tr w:rsidR="00F02EE9" w:rsidRPr="00047958" w14:paraId="7DABB785" w14:textId="77777777" w:rsidTr="0006538E">
        <w:tc>
          <w:tcPr>
            <w:tcW w:w="2263" w:type="dxa"/>
          </w:tcPr>
          <w:p w14:paraId="33359C9B" w14:textId="77777777" w:rsidR="00F02EE9" w:rsidRPr="00047958" w:rsidRDefault="00F02EE9" w:rsidP="0006538E">
            <w:pPr>
              <w:spacing w:line="240" w:lineRule="atLeast"/>
              <w:contextualSpacing/>
              <w:jc w:val="both"/>
              <w:rPr>
                <w:rFonts w:ascii="Verdana" w:hAnsi="Verdana" w:cstheme="minorHAnsi"/>
                <w:b/>
                <w:bCs/>
                <w:sz w:val="18"/>
                <w:szCs w:val="18"/>
              </w:rPr>
            </w:pPr>
            <w:r w:rsidRPr="00047958">
              <w:rPr>
                <w:rFonts w:ascii="Verdana" w:hAnsi="Verdana" w:cstheme="minorHAnsi"/>
                <w:b/>
                <w:bCs/>
                <w:sz w:val="18"/>
                <w:szCs w:val="18"/>
              </w:rPr>
              <w:t>Periodo:</w:t>
            </w:r>
          </w:p>
        </w:tc>
        <w:tc>
          <w:tcPr>
            <w:tcW w:w="5670" w:type="dxa"/>
          </w:tcPr>
          <w:p w14:paraId="2AC5B489" w14:textId="77777777" w:rsidR="00F02EE9" w:rsidRPr="00047958" w:rsidRDefault="00F02EE9" w:rsidP="0006538E">
            <w:pPr>
              <w:spacing w:line="240" w:lineRule="atLeast"/>
              <w:contextualSpacing/>
              <w:jc w:val="both"/>
              <w:rPr>
                <w:rFonts w:ascii="Verdana" w:hAnsi="Verdana" w:cstheme="minorHAnsi"/>
                <w:sz w:val="18"/>
                <w:szCs w:val="18"/>
              </w:rPr>
            </w:pPr>
            <w:r>
              <w:rPr>
                <w:rFonts w:ascii="Verdana" w:hAnsi="Verdana" w:cstheme="minorHAnsi"/>
                <w:sz w:val="18"/>
                <w:szCs w:val="18"/>
              </w:rPr>
              <w:t>da marzo a maggio, preferibilmente dopo abbondanti piogge</w:t>
            </w:r>
          </w:p>
        </w:tc>
      </w:tr>
      <w:tr w:rsidR="00F02EE9" w:rsidRPr="00047958" w14:paraId="4078D145" w14:textId="77777777" w:rsidTr="0006538E">
        <w:tc>
          <w:tcPr>
            <w:tcW w:w="2263" w:type="dxa"/>
          </w:tcPr>
          <w:p w14:paraId="3FAC5BA8" w14:textId="77777777" w:rsidR="00F02EE9" w:rsidRPr="00047958" w:rsidRDefault="00F02EE9" w:rsidP="0006538E">
            <w:pPr>
              <w:spacing w:line="240" w:lineRule="atLeast"/>
              <w:contextualSpacing/>
              <w:jc w:val="both"/>
              <w:rPr>
                <w:rFonts w:ascii="Verdana" w:hAnsi="Verdana" w:cstheme="minorHAnsi"/>
                <w:b/>
                <w:bCs/>
                <w:sz w:val="18"/>
                <w:szCs w:val="18"/>
              </w:rPr>
            </w:pPr>
            <w:r w:rsidRPr="00047958">
              <w:rPr>
                <w:rFonts w:ascii="Verdana" w:hAnsi="Verdana" w:cstheme="minorHAnsi"/>
                <w:b/>
                <w:bCs/>
                <w:sz w:val="18"/>
                <w:szCs w:val="18"/>
              </w:rPr>
              <w:t>Lunghezza:</w:t>
            </w:r>
          </w:p>
        </w:tc>
        <w:tc>
          <w:tcPr>
            <w:tcW w:w="5670" w:type="dxa"/>
          </w:tcPr>
          <w:p w14:paraId="52451D10" w14:textId="77777777" w:rsidR="00F02EE9" w:rsidRPr="00047958" w:rsidRDefault="00F02EE9" w:rsidP="0006538E">
            <w:pPr>
              <w:spacing w:line="240" w:lineRule="atLeast"/>
              <w:contextualSpacing/>
              <w:jc w:val="both"/>
              <w:rPr>
                <w:rFonts w:ascii="Verdana" w:hAnsi="Verdana" w:cstheme="minorHAnsi"/>
                <w:sz w:val="18"/>
                <w:szCs w:val="18"/>
              </w:rPr>
            </w:pPr>
            <w:r>
              <w:rPr>
                <w:rFonts w:ascii="Verdana" w:hAnsi="Verdana" w:cstheme="minorHAnsi"/>
                <w:sz w:val="18"/>
                <w:szCs w:val="18"/>
              </w:rPr>
              <w:t>circa 1 km</w:t>
            </w:r>
          </w:p>
        </w:tc>
      </w:tr>
      <w:tr w:rsidR="00F02EE9" w:rsidRPr="00047958" w14:paraId="2638A62F" w14:textId="77777777" w:rsidTr="0006538E">
        <w:tc>
          <w:tcPr>
            <w:tcW w:w="2263" w:type="dxa"/>
          </w:tcPr>
          <w:p w14:paraId="76011177" w14:textId="77777777" w:rsidR="00F02EE9" w:rsidRPr="00047958" w:rsidRDefault="00F02EE9" w:rsidP="0006538E">
            <w:pPr>
              <w:spacing w:line="240" w:lineRule="atLeast"/>
              <w:contextualSpacing/>
              <w:jc w:val="both"/>
              <w:rPr>
                <w:rFonts w:ascii="Verdana" w:hAnsi="Verdana" w:cstheme="minorHAnsi"/>
                <w:b/>
                <w:bCs/>
                <w:sz w:val="18"/>
                <w:szCs w:val="18"/>
              </w:rPr>
            </w:pPr>
            <w:r w:rsidRPr="00047958">
              <w:rPr>
                <w:rFonts w:ascii="Verdana" w:hAnsi="Verdana" w:cstheme="minorHAnsi"/>
                <w:b/>
                <w:bCs/>
                <w:sz w:val="18"/>
                <w:szCs w:val="18"/>
              </w:rPr>
              <w:t>Dislivello:</w:t>
            </w:r>
          </w:p>
        </w:tc>
        <w:tc>
          <w:tcPr>
            <w:tcW w:w="5670" w:type="dxa"/>
          </w:tcPr>
          <w:p w14:paraId="2207F46C" w14:textId="77777777" w:rsidR="00F02EE9" w:rsidRPr="00047958" w:rsidRDefault="00F02EE9" w:rsidP="0006538E">
            <w:pPr>
              <w:spacing w:line="240" w:lineRule="atLeast"/>
              <w:contextualSpacing/>
              <w:jc w:val="both"/>
              <w:rPr>
                <w:rFonts w:ascii="Verdana" w:hAnsi="Verdana" w:cstheme="minorHAnsi"/>
                <w:sz w:val="18"/>
                <w:szCs w:val="18"/>
              </w:rPr>
            </w:pPr>
            <w:r>
              <w:rPr>
                <w:rFonts w:ascii="Verdana" w:hAnsi="Verdana" w:cstheme="minorHAnsi"/>
                <w:sz w:val="18"/>
                <w:szCs w:val="18"/>
              </w:rPr>
              <w:t>200 metri (700-500)</w:t>
            </w:r>
          </w:p>
        </w:tc>
      </w:tr>
      <w:tr w:rsidR="00F02EE9" w:rsidRPr="00047958" w14:paraId="37BBA251" w14:textId="77777777" w:rsidTr="0006538E">
        <w:tc>
          <w:tcPr>
            <w:tcW w:w="2263" w:type="dxa"/>
          </w:tcPr>
          <w:p w14:paraId="664C0F78" w14:textId="77777777" w:rsidR="00F02EE9" w:rsidRPr="00047958" w:rsidRDefault="00F02EE9" w:rsidP="0006538E">
            <w:pPr>
              <w:spacing w:line="240" w:lineRule="atLeast"/>
              <w:contextualSpacing/>
              <w:jc w:val="both"/>
              <w:rPr>
                <w:rFonts w:ascii="Verdana" w:hAnsi="Verdana" w:cstheme="minorHAnsi"/>
                <w:b/>
                <w:bCs/>
                <w:sz w:val="18"/>
                <w:szCs w:val="18"/>
              </w:rPr>
            </w:pPr>
            <w:r w:rsidRPr="00047958">
              <w:rPr>
                <w:rFonts w:ascii="Verdana" w:hAnsi="Verdana" w:cstheme="minorHAnsi"/>
                <w:b/>
                <w:bCs/>
                <w:sz w:val="18"/>
                <w:szCs w:val="18"/>
              </w:rPr>
              <w:t>Calate:</w:t>
            </w:r>
          </w:p>
        </w:tc>
        <w:tc>
          <w:tcPr>
            <w:tcW w:w="5670" w:type="dxa"/>
          </w:tcPr>
          <w:p w14:paraId="0EFA69DB" w14:textId="77777777" w:rsidR="00F02EE9" w:rsidRPr="00047958" w:rsidRDefault="00F02EE9" w:rsidP="0006538E">
            <w:pPr>
              <w:spacing w:line="240" w:lineRule="atLeast"/>
              <w:contextualSpacing/>
              <w:jc w:val="both"/>
              <w:rPr>
                <w:rFonts w:ascii="Verdana" w:hAnsi="Verdana" w:cstheme="minorHAnsi"/>
                <w:sz w:val="18"/>
                <w:szCs w:val="18"/>
              </w:rPr>
            </w:pPr>
            <w:r>
              <w:rPr>
                <w:rFonts w:ascii="Verdana" w:hAnsi="Verdana" w:cstheme="minorHAnsi"/>
                <w:sz w:val="18"/>
                <w:szCs w:val="18"/>
              </w:rPr>
              <w:t>4, calata più alta 20 metri</w:t>
            </w:r>
          </w:p>
        </w:tc>
      </w:tr>
      <w:tr w:rsidR="00F02EE9" w:rsidRPr="00047958" w14:paraId="476550E4" w14:textId="77777777" w:rsidTr="0006538E">
        <w:tc>
          <w:tcPr>
            <w:tcW w:w="2263" w:type="dxa"/>
          </w:tcPr>
          <w:p w14:paraId="344EDA43" w14:textId="77777777" w:rsidR="00F02EE9" w:rsidRPr="00047958" w:rsidRDefault="00F02EE9" w:rsidP="0006538E">
            <w:pPr>
              <w:spacing w:line="240" w:lineRule="atLeast"/>
              <w:contextualSpacing/>
              <w:jc w:val="both"/>
              <w:rPr>
                <w:rFonts w:ascii="Verdana" w:hAnsi="Verdana" w:cstheme="minorHAnsi"/>
                <w:b/>
                <w:bCs/>
                <w:sz w:val="18"/>
                <w:szCs w:val="18"/>
              </w:rPr>
            </w:pPr>
            <w:r w:rsidRPr="00047958">
              <w:rPr>
                <w:rFonts w:ascii="Verdana" w:hAnsi="Verdana" w:cstheme="minorHAnsi"/>
                <w:b/>
                <w:bCs/>
                <w:sz w:val="18"/>
                <w:szCs w:val="18"/>
              </w:rPr>
              <w:t>Ancoraggi:</w:t>
            </w:r>
          </w:p>
        </w:tc>
        <w:tc>
          <w:tcPr>
            <w:tcW w:w="5670" w:type="dxa"/>
          </w:tcPr>
          <w:p w14:paraId="50181834" w14:textId="77777777" w:rsidR="00F02EE9" w:rsidRPr="00047958" w:rsidRDefault="00F02EE9" w:rsidP="0006538E">
            <w:pPr>
              <w:spacing w:line="240" w:lineRule="atLeast"/>
              <w:contextualSpacing/>
              <w:jc w:val="both"/>
              <w:rPr>
                <w:rFonts w:ascii="Verdana" w:hAnsi="Verdana" w:cstheme="minorHAnsi"/>
                <w:sz w:val="18"/>
                <w:szCs w:val="18"/>
              </w:rPr>
            </w:pPr>
            <w:r>
              <w:rPr>
                <w:rFonts w:ascii="Verdana" w:hAnsi="Verdana" w:cstheme="minorHAnsi"/>
                <w:sz w:val="18"/>
                <w:szCs w:val="18"/>
              </w:rPr>
              <w:t>sufficienti: alberi e doppio ancoraggio per le calate armate nella strettoia (giugno 2023)</w:t>
            </w:r>
          </w:p>
        </w:tc>
      </w:tr>
      <w:tr w:rsidR="00F02EE9" w:rsidRPr="00047958" w14:paraId="14A1A338" w14:textId="77777777" w:rsidTr="0006538E">
        <w:tc>
          <w:tcPr>
            <w:tcW w:w="2263" w:type="dxa"/>
          </w:tcPr>
          <w:p w14:paraId="14DD180B" w14:textId="77777777" w:rsidR="00F02EE9" w:rsidRPr="00047958" w:rsidRDefault="00F02EE9" w:rsidP="0006538E">
            <w:pPr>
              <w:spacing w:line="240" w:lineRule="atLeast"/>
              <w:contextualSpacing/>
              <w:jc w:val="both"/>
              <w:rPr>
                <w:rFonts w:ascii="Verdana" w:hAnsi="Verdana" w:cstheme="minorHAnsi"/>
                <w:b/>
                <w:bCs/>
                <w:sz w:val="18"/>
                <w:szCs w:val="18"/>
              </w:rPr>
            </w:pPr>
            <w:r w:rsidRPr="00047958">
              <w:rPr>
                <w:rFonts w:ascii="Verdana" w:hAnsi="Verdana" w:cstheme="minorHAnsi"/>
                <w:b/>
                <w:bCs/>
                <w:sz w:val="18"/>
                <w:szCs w:val="18"/>
              </w:rPr>
              <w:t>Tempi:</w:t>
            </w:r>
          </w:p>
        </w:tc>
        <w:tc>
          <w:tcPr>
            <w:tcW w:w="5670" w:type="dxa"/>
          </w:tcPr>
          <w:p w14:paraId="00F00FFA" w14:textId="77777777" w:rsidR="00F02EE9" w:rsidRPr="00047958" w:rsidRDefault="00F02EE9" w:rsidP="0006538E">
            <w:pPr>
              <w:spacing w:line="240" w:lineRule="atLeast"/>
              <w:contextualSpacing/>
              <w:jc w:val="both"/>
              <w:rPr>
                <w:rFonts w:ascii="Verdana" w:hAnsi="Verdana" w:cstheme="minorHAnsi"/>
                <w:sz w:val="18"/>
                <w:szCs w:val="18"/>
              </w:rPr>
            </w:pPr>
            <w:r>
              <w:rPr>
                <w:rFonts w:ascii="Verdana" w:hAnsi="Verdana" w:cstheme="minorHAnsi"/>
                <w:sz w:val="18"/>
                <w:szCs w:val="18"/>
              </w:rPr>
              <w:t>1h 15’ avvicinamento + 2h + 5’ rientro</w:t>
            </w:r>
          </w:p>
        </w:tc>
      </w:tr>
      <w:tr w:rsidR="00F02EE9" w:rsidRPr="00047958" w14:paraId="3C22AA41" w14:textId="77777777" w:rsidTr="0006538E">
        <w:tc>
          <w:tcPr>
            <w:tcW w:w="2263" w:type="dxa"/>
          </w:tcPr>
          <w:p w14:paraId="17FF5412" w14:textId="77777777" w:rsidR="00F02EE9" w:rsidRPr="00047958" w:rsidRDefault="00F02EE9" w:rsidP="0006538E">
            <w:pPr>
              <w:spacing w:line="240" w:lineRule="atLeast"/>
              <w:contextualSpacing/>
              <w:jc w:val="both"/>
              <w:rPr>
                <w:rFonts w:ascii="Verdana" w:hAnsi="Verdana" w:cstheme="minorHAnsi"/>
                <w:b/>
                <w:bCs/>
                <w:sz w:val="18"/>
                <w:szCs w:val="18"/>
              </w:rPr>
            </w:pPr>
            <w:r w:rsidRPr="00047958">
              <w:rPr>
                <w:rFonts w:ascii="Verdana" w:hAnsi="Verdana" w:cstheme="minorHAnsi"/>
                <w:b/>
                <w:bCs/>
                <w:sz w:val="18"/>
                <w:szCs w:val="18"/>
              </w:rPr>
              <w:t>Navetta:</w:t>
            </w:r>
          </w:p>
        </w:tc>
        <w:tc>
          <w:tcPr>
            <w:tcW w:w="5670" w:type="dxa"/>
          </w:tcPr>
          <w:p w14:paraId="3948E269" w14:textId="77777777" w:rsidR="00F02EE9" w:rsidRPr="00047958" w:rsidRDefault="00F02EE9" w:rsidP="0006538E">
            <w:pPr>
              <w:spacing w:line="240" w:lineRule="atLeast"/>
              <w:contextualSpacing/>
              <w:jc w:val="both"/>
              <w:rPr>
                <w:rFonts w:ascii="Verdana" w:hAnsi="Verdana" w:cstheme="minorHAnsi"/>
                <w:sz w:val="18"/>
                <w:szCs w:val="18"/>
              </w:rPr>
            </w:pPr>
            <w:r>
              <w:rPr>
                <w:rFonts w:ascii="Verdana" w:hAnsi="Verdana" w:cstheme="minorHAnsi"/>
                <w:sz w:val="18"/>
                <w:szCs w:val="18"/>
              </w:rPr>
              <w:t>nessuna</w:t>
            </w:r>
          </w:p>
        </w:tc>
      </w:tr>
    </w:tbl>
    <w:p w14:paraId="18EA4227" w14:textId="77777777" w:rsidR="00F02EE9" w:rsidRDefault="00F02EE9" w:rsidP="00F02EE9">
      <w:pPr>
        <w:spacing w:line="240" w:lineRule="atLeast"/>
        <w:contextualSpacing/>
        <w:jc w:val="both"/>
        <w:rPr>
          <w:rFonts w:ascii="Verdana" w:hAnsi="Verdana" w:cstheme="minorHAnsi"/>
          <w:sz w:val="18"/>
          <w:szCs w:val="18"/>
        </w:rPr>
      </w:pPr>
    </w:p>
    <w:p w14:paraId="6DF89108" w14:textId="77777777" w:rsidR="00F02EE9" w:rsidRPr="00047958" w:rsidRDefault="00F02EE9" w:rsidP="00F02EE9">
      <w:pPr>
        <w:spacing w:line="240" w:lineRule="atLeast"/>
        <w:contextualSpacing/>
        <w:jc w:val="both"/>
        <w:rPr>
          <w:rFonts w:ascii="Verdana" w:hAnsi="Verdana" w:cstheme="minorHAnsi"/>
          <w:sz w:val="18"/>
          <w:szCs w:val="18"/>
        </w:rPr>
      </w:pPr>
    </w:p>
    <w:p w14:paraId="73E0C8F4" w14:textId="77777777" w:rsidR="00F02EE9" w:rsidRPr="00047958" w:rsidRDefault="00F02EE9" w:rsidP="00F02EE9">
      <w:pPr>
        <w:spacing w:line="240" w:lineRule="atLeast"/>
        <w:contextualSpacing/>
        <w:jc w:val="both"/>
        <w:rPr>
          <w:rFonts w:ascii="Verdana" w:hAnsi="Verdana" w:cstheme="minorHAnsi"/>
          <w:sz w:val="18"/>
          <w:szCs w:val="18"/>
        </w:rPr>
      </w:pPr>
      <w:r w:rsidRPr="00047958">
        <w:rPr>
          <w:rFonts w:ascii="Verdana" w:hAnsi="Verdana" w:cstheme="minorHAnsi"/>
          <w:b/>
          <w:bCs/>
          <w:sz w:val="18"/>
          <w:szCs w:val="18"/>
        </w:rPr>
        <w:t>Accesso:</w:t>
      </w:r>
      <w:r>
        <w:rPr>
          <w:rFonts w:ascii="Verdana" w:hAnsi="Verdana" w:cstheme="minorHAnsi"/>
          <w:sz w:val="18"/>
          <w:szCs w:val="18"/>
        </w:rPr>
        <w:t xml:space="preserve"> raggiunto il bel paese di Sassello, lo si attraverso seguendo le indicazioni per il cimitero; superato il cimitero, la strada scende ad attraversare il torrente, e si porta in riva sx (località “</w:t>
      </w:r>
      <w:proofErr w:type="spellStart"/>
      <w:r>
        <w:rPr>
          <w:rFonts w:ascii="Verdana" w:hAnsi="Verdana" w:cstheme="minorHAnsi"/>
          <w:sz w:val="18"/>
          <w:szCs w:val="18"/>
        </w:rPr>
        <w:t>Oltreacqua</w:t>
      </w:r>
      <w:proofErr w:type="spellEnd"/>
      <w:r>
        <w:rPr>
          <w:rFonts w:ascii="Verdana" w:hAnsi="Verdana" w:cstheme="minorHAnsi"/>
          <w:sz w:val="18"/>
          <w:szCs w:val="18"/>
        </w:rPr>
        <w:t>”). Al primo bivio, in corrispondenza di un deposito di legname, si segue la strada sterrata verso sx, continuando così a costeggiare il corso d’acqua. In breve la strada sterrata scavalca ancora il torrente (fonte d’acqua potabile poco dopo) e prosegue così in riva dx. Ignorando ora un paio di rampe private che si staccano a sx, si perviene ad un bivio: a dx la strada scende ad un primo guado che occorre trascurare; a sx, invece, si prosegue e, in breve, si raggiunge un comodo posteggio presso uno spiazzo con panchina e tavolo di legno, poco prima di un secondo guado.</w:t>
      </w:r>
    </w:p>
    <w:p w14:paraId="118A2BF5" w14:textId="77777777" w:rsidR="00F02EE9" w:rsidRPr="00047958" w:rsidRDefault="00F02EE9" w:rsidP="00F02EE9">
      <w:pPr>
        <w:spacing w:line="240" w:lineRule="atLeast"/>
        <w:contextualSpacing/>
        <w:jc w:val="both"/>
        <w:rPr>
          <w:rFonts w:ascii="Verdana" w:hAnsi="Verdana" w:cstheme="minorHAnsi"/>
          <w:sz w:val="18"/>
          <w:szCs w:val="18"/>
        </w:rPr>
      </w:pPr>
    </w:p>
    <w:p w14:paraId="7CC51E75" w14:textId="77777777" w:rsidR="00F02EE9" w:rsidRDefault="00F02EE9" w:rsidP="00F02EE9">
      <w:pPr>
        <w:spacing w:line="240" w:lineRule="atLeast"/>
        <w:contextualSpacing/>
        <w:jc w:val="both"/>
        <w:rPr>
          <w:rFonts w:ascii="Verdana" w:hAnsi="Verdana" w:cstheme="minorHAnsi"/>
          <w:sz w:val="18"/>
          <w:szCs w:val="18"/>
        </w:rPr>
      </w:pPr>
      <w:r w:rsidRPr="00047958">
        <w:rPr>
          <w:rFonts w:ascii="Verdana" w:hAnsi="Verdana" w:cstheme="minorHAnsi"/>
          <w:b/>
          <w:bCs/>
          <w:sz w:val="18"/>
          <w:szCs w:val="18"/>
        </w:rPr>
        <w:t>Avvicinamento:</w:t>
      </w:r>
      <w:r>
        <w:rPr>
          <w:rFonts w:ascii="Verdana" w:hAnsi="Verdana" w:cstheme="minorHAnsi"/>
          <w:sz w:val="18"/>
          <w:szCs w:val="18"/>
        </w:rPr>
        <w:t xml:space="preserve"> Trascurando anche questo secondo guado, si prosegue quindi sulla strada sterrata che, in breve, giunge ad un terzo ed ultimo guado; evitando ancora di attraversare il torrente, si prosegue sempre in riva dx, imboccando un sentiero che entra nel bosco, e raggiunge un ponticello in legno sopra un fossetto laterale. Da qui s’inizia a risalire il pendio giungendo ad una spalletta con un rudere (15’ circa dal posteggio). Riprendendo a salire la traccia si perde: occorre comunque salire nel bosco restando sempre a sx degli affioramenti di roccia che emergono via via da una più fitta macchia di brughi, finché non si guadagna una panoramica spalletta rocciosa con roverelle, dove la vista si apre sia sul paese di Sassello, da un lato, sia sulle rocce che stringono il corso d’acqua in una gola, dall’altro lato (quota 650 metri; 50‘ circa dal posteggio). Proseguendo in costa fino al termine del pendio, s’intercetta infine un evidente sentiero, che poi si segue verso dx, in dolce salita, fino ad una specie di incrocio; si prende allora a dx un’antica strada forestale ormai in disuso che, dopo aver attraversato un fossetto, in breve intercetta il torrente, proprio a monte della gola (quota 700 metri; 1h 15’ dal posteggio).</w:t>
      </w:r>
    </w:p>
    <w:p w14:paraId="312E6125" w14:textId="77777777" w:rsidR="00F02EE9" w:rsidRPr="00047958" w:rsidRDefault="00F02EE9" w:rsidP="00F02EE9">
      <w:pPr>
        <w:spacing w:line="240" w:lineRule="atLeast"/>
        <w:contextualSpacing/>
        <w:jc w:val="both"/>
        <w:rPr>
          <w:rFonts w:ascii="Verdana" w:hAnsi="Verdana" w:cstheme="minorHAnsi"/>
          <w:sz w:val="18"/>
          <w:szCs w:val="18"/>
        </w:rPr>
      </w:pPr>
    </w:p>
    <w:p w14:paraId="5B519EFB" w14:textId="77777777" w:rsidR="00F02EE9" w:rsidRDefault="00F02EE9" w:rsidP="00F02EE9">
      <w:pPr>
        <w:spacing w:line="240" w:lineRule="atLeast"/>
        <w:contextualSpacing/>
        <w:jc w:val="both"/>
        <w:rPr>
          <w:rFonts w:ascii="Verdana" w:hAnsi="Verdana" w:cstheme="minorHAnsi"/>
          <w:sz w:val="18"/>
          <w:szCs w:val="18"/>
        </w:rPr>
      </w:pPr>
      <w:r w:rsidRPr="00047958">
        <w:rPr>
          <w:rFonts w:ascii="Verdana" w:hAnsi="Verdana" w:cstheme="minorHAnsi"/>
          <w:b/>
          <w:bCs/>
          <w:sz w:val="18"/>
          <w:szCs w:val="18"/>
        </w:rPr>
        <w:t>Rientro:</w:t>
      </w:r>
      <w:r>
        <w:rPr>
          <w:rFonts w:ascii="Verdana" w:hAnsi="Verdana" w:cstheme="minorHAnsi"/>
          <w:sz w:val="18"/>
          <w:szCs w:val="18"/>
        </w:rPr>
        <w:t xml:space="preserve"> Dopo la parte più ripida e stretta, si segue l’acqua all’interno di un bel bosco – con letto via via più ampio e disteso ma sempre piuttosto ingombro di tronchi e di massi – fino al guado che riporta sulla strada sterrata, a poca distanza dallo spiazzo con panchina e tavolo di legno.</w:t>
      </w:r>
    </w:p>
    <w:p w14:paraId="654CFB84" w14:textId="77777777" w:rsidR="00F02EE9" w:rsidRDefault="00F02EE9" w:rsidP="00F02EE9">
      <w:pPr>
        <w:spacing w:line="240" w:lineRule="atLeast"/>
        <w:contextualSpacing/>
        <w:jc w:val="both"/>
        <w:rPr>
          <w:rFonts w:ascii="Verdana" w:hAnsi="Verdana" w:cstheme="minorHAnsi"/>
          <w:sz w:val="18"/>
          <w:szCs w:val="18"/>
        </w:rPr>
      </w:pPr>
    </w:p>
    <w:p w14:paraId="5559EC37" w14:textId="77777777" w:rsidR="00F02EE9" w:rsidRPr="00047958" w:rsidRDefault="00F02EE9" w:rsidP="00F02EE9">
      <w:pPr>
        <w:spacing w:line="240" w:lineRule="atLeast"/>
        <w:contextualSpacing/>
        <w:jc w:val="both"/>
        <w:rPr>
          <w:rFonts w:ascii="Verdana" w:hAnsi="Verdana" w:cstheme="minorHAnsi"/>
          <w:sz w:val="18"/>
          <w:szCs w:val="18"/>
        </w:rPr>
      </w:pPr>
    </w:p>
    <w:p w14:paraId="75C7DE15" w14:textId="77777777" w:rsidR="00F02EE9" w:rsidRPr="00047958" w:rsidRDefault="00F02EE9" w:rsidP="00F02EE9">
      <w:pPr>
        <w:spacing w:line="240" w:lineRule="atLeast"/>
        <w:contextualSpacing/>
        <w:jc w:val="both"/>
        <w:rPr>
          <w:rFonts w:ascii="Verdana" w:hAnsi="Verdana" w:cstheme="minorHAnsi"/>
          <w:sz w:val="16"/>
          <w:szCs w:val="16"/>
        </w:rPr>
      </w:pPr>
      <w:r w:rsidRPr="00047958">
        <w:rPr>
          <w:rFonts w:ascii="Verdana" w:hAnsi="Verdana" w:cstheme="minorHAnsi"/>
          <w:sz w:val="16"/>
          <w:szCs w:val="16"/>
        </w:rPr>
        <w:t>Prima discesa:</w:t>
      </w:r>
    </w:p>
    <w:p w14:paraId="18A49608" w14:textId="72803A59" w:rsidR="003529A9" w:rsidRPr="00F02EE9" w:rsidRDefault="00F02EE9" w:rsidP="003877CB">
      <w:pPr>
        <w:spacing w:line="240" w:lineRule="atLeast"/>
        <w:contextualSpacing/>
        <w:jc w:val="both"/>
        <w:rPr>
          <w:rFonts w:ascii="Verdana" w:hAnsi="Verdana" w:cstheme="minorHAnsi"/>
          <w:sz w:val="16"/>
          <w:szCs w:val="16"/>
        </w:rPr>
      </w:pPr>
      <w:r w:rsidRPr="00047958">
        <w:rPr>
          <w:rFonts w:ascii="Verdana" w:hAnsi="Verdana" w:cstheme="minorHAnsi"/>
          <w:sz w:val="16"/>
          <w:szCs w:val="16"/>
        </w:rPr>
        <w:t>S. Rellini</w:t>
      </w:r>
      <w:r>
        <w:rPr>
          <w:rFonts w:ascii="Verdana" w:hAnsi="Verdana" w:cstheme="minorHAnsi"/>
          <w:sz w:val="16"/>
          <w:szCs w:val="16"/>
        </w:rPr>
        <w:t xml:space="preserve"> in data 2/6/2023</w:t>
      </w:r>
    </w:p>
    <w:sectPr w:rsidR="003529A9" w:rsidRPr="00F02EE9" w:rsidSect="00047958">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E5"/>
    <w:rsid w:val="000029D6"/>
    <w:rsid w:val="00026374"/>
    <w:rsid w:val="00037E27"/>
    <w:rsid w:val="00047958"/>
    <w:rsid w:val="00090D20"/>
    <w:rsid w:val="000A58B8"/>
    <w:rsid w:val="00107A1F"/>
    <w:rsid w:val="00115D3B"/>
    <w:rsid w:val="00125404"/>
    <w:rsid w:val="001308E4"/>
    <w:rsid w:val="001349AC"/>
    <w:rsid w:val="00136ED3"/>
    <w:rsid w:val="001373E5"/>
    <w:rsid w:val="00150A21"/>
    <w:rsid w:val="00150B8D"/>
    <w:rsid w:val="00185AAD"/>
    <w:rsid w:val="001B1EDF"/>
    <w:rsid w:val="001C1DF3"/>
    <w:rsid w:val="001D5A86"/>
    <w:rsid w:val="001E4A04"/>
    <w:rsid w:val="002607FB"/>
    <w:rsid w:val="0026580A"/>
    <w:rsid w:val="002732FF"/>
    <w:rsid w:val="00297B06"/>
    <w:rsid w:val="002B1667"/>
    <w:rsid w:val="002D78D8"/>
    <w:rsid w:val="00322E24"/>
    <w:rsid w:val="00333E58"/>
    <w:rsid w:val="003529A9"/>
    <w:rsid w:val="0035714D"/>
    <w:rsid w:val="003700FD"/>
    <w:rsid w:val="00376D81"/>
    <w:rsid w:val="0038616A"/>
    <w:rsid w:val="003877CB"/>
    <w:rsid w:val="003902DD"/>
    <w:rsid w:val="003E59D9"/>
    <w:rsid w:val="00430661"/>
    <w:rsid w:val="00461382"/>
    <w:rsid w:val="0046604C"/>
    <w:rsid w:val="00493330"/>
    <w:rsid w:val="004955D6"/>
    <w:rsid w:val="004A65CC"/>
    <w:rsid w:val="004C3488"/>
    <w:rsid w:val="004D04ED"/>
    <w:rsid w:val="004F3DCE"/>
    <w:rsid w:val="00547F43"/>
    <w:rsid w:val="00564A47"/>
    <w:rsid w:val="00577D72"/>
    <w:rsid w:val="00580433"/>
    <w:rsid w:val="00586259"/>
    <w:rsid w:val="00613DE9"/>
    <w:rsid w:val="00616530"/>
    <w:rsid w:val="00632948"/>
    <w:rsid w:val="00644D38"/>
    <w:rsid w:val="006533AD"/>
    <w:rsid w:val="0066071F"/>
    <w:rsid w:val="00667A77"/>
    <w:rsid w:val="00673FEE"/>
    <w:rsid w:val="00685483"/>
    <w:rsid w:val="006A2930"/>
    <w:rsid w:val="006F0962"/>
    <w:rsid w:val="006F5B4A"/>
    <w:rsid w:val="006F732A"/>
    <w:rsid w:val="00701853"/>
    <w:rsid w:val="00705911"/>
    <w:rsid w:val="00737293"/>
    <w:rsid w:val="00776567"/>
    <w:rsid w:val="007C040F"/>
    <w:rsid w:val="007D385C"/>
    <w:rsid w:val="007F2816"/>
    <w:rsid w:val="00811914"/>
    <w:rsid w:val="0082545D"/>
    <w:rsid w:val="00832841"/>
    <w:rsid w:val="00874633"/>
    <w:rsid w:val="0088421D"/>
    <w:rsid w:val="008B2283"/>
    <w:rsid w:val="008B6CDB"/>
    <w:rsid w:val="008D649E"/>
    <w:rsid w:val="008E268A"/>
    <w:rsid w:val="008E6C04"/>
    <w:rsid w:val="008F36EE"/>
    <w:rsid w:val="009745DF"/>
    <w:rsid w:val="009A78C4"/>
    <w:rsid w:val="009B2A7B"/>
    <w:rsid w:val="009B7364"/>
    <w:rsid w:val="009D3983"/>
    <w:rsid w:val="009D46FD"/>
    <w:rsid w:val="009D6E9A"/>
    <w:rsid w:val="009E1F20"/>
    <w:rsid w:val="009E511D"/>
    <w:rsid w:val="00A333D0"/>
    <w:rsid w:val="00A37690"/>
    <w:rsid w:val="00A83E17"/>
    <w:rsid w:val="00A845CD"/>
    <w:rsid w:val="00AB08AC"/>
    <w:rsid w:val="00AB2F1D"/>
    <w:rsid w:val="00AB3000"/>
    <w:rsid w:val="00AB6F28"/>
    <w:rsid w:val="00AC173B"/>
    <w:rsid w:val="00AC790E"/>
    <w:rsid w:val="00AE3D51"/>
    <w:rsid w:val="00AF1BCF"/>
    <w:rsid w:val="00AF4812"/>
    <w:rsid w:val="00B074DA"/>
    <w:rsid w:val="00B13F95"/>
    <w:rsid w:val="00B23DC1"/>
    <w:rsid w:val="00B571D1"/>
    <w:rsid w:val="00B90FDD"/>
    <w:rsid w:val="00BA3E10"/>
    <w:rsid w:val="00BB0B65"/>
    <w:rsid w:val="00BC6428"/>
    <w:rsid w:val="00BC746F"/>
    <w:rsid w:val="00BD3E69"/>
    <w:rsid w:val="00BF23E2"/>
    <w:rsid w:val="00BF79D5"/>
    <w:rsid w:val="00C02CAC"/>
    <w:rsid w:val="00C10106"/>
    <w:rsid w:val="00C1630F"/>
    <w:rsid w:val="00C67A8E"/>
    <w:rsid w:val="00C8315B"/>
    <w:rsid w:val="00CB0445"/>
    <w:rsid w:val="00CF7C1A"/>
    <w:rsid w:val="00D00BDE"/>
    <w:rsid w:val="00D05AFD"/>
    <w:rsid w:val="00D15CD9"/>
    <w:rsid w:val="00D52620"/>
    <w:rsid w:val="00D612BF"/>
    <w:rsid w:val="00D82239"/>
    <w:rsid w:val="00D952F1"/>
    <w:rsid w:val="00DA1976"/>
    <w:rsid w:val="00DA37CB"/>
    <w:rsid w:val="00DB3342"/>
    <w:rsid w:val="00DB7C53"/>
    <w:rsid w:val="00DC4C2C"/>
    <w:rsid w:val="00DD1A45"/>
    <w:rsid w:val="00DD1FDE"/>
    <w:rsid w:val="00DD5350"/>
    <w:rsid w:val="00DE2B06"/>
    <w:rsid w:val="00E2276A"/>
    <w:rsid w:val="00E4613B"/>
    <w:rsid w:val="00E66952"/>
    <w:rsid w:val="00E77D3C"/>
    <w:rsid w:val="00EC4CAA"/>
    <w:rsid w:val="00ED31E4"/>
    <w:rsid w:val="00ED7ACA"/>
    <w:rsid w:val="00EE7975"/>
    <w:rsid w:val="00F02EE9"/>
    <w:rsid w:val="00F05A67"/>
    <w:rsid w:val="00F12347"/>
    <w:rsid w:val="00F1693F"/>
    <w:rsid w:val="00F548F8"/>
    <w:rsid w:val="00F75FAB"/>
    <w:rsid w:val="00F91274"/>
    <w:rsid w:val="00FA29CC"/>
    <w:rsid w:val="00FD0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4C7B2"/>
  <w15:chartTrackingRefBased/>
  <w15:docId w15:val="{0444695B-5AD7-4AE1-9854-75338B8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37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877CB"/>
    <w:rPr>
      <w:color w:val="0563C1" w:themeColor="hyperlink"/>
      <w:u w:val="single"/>
    </w:rPr>
  </w:style>
  <w:style w:type="character" w:styleId="Menzionenonrisolta">
    <w:name w:val="Unresolved Mention"/>
    <w:basedOn w:val="Carpredefinitoparagrafo"/>
    <w:uiPriority w:val="99"/>
    <w:semiHidden/>
    <w:unhideWhenUsed/>
    <w:rsid w:val="00387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59684">
      <w:bodyDiv w:val="1"/>
      <w:marLeft w:val="0"/>
      <w:marRight w:val="0"/>
      <w:marTop w:val="0"/>
      <w:marBottom w:val="0"/>
      <w:divBdr>
        <w:top w:val="none" w:sz="0" w:space="0" w:color="auto"/>
        <w:left w:val="none" w:sz="0" w:space="0" w:color="auto"/>
        <w:bottom w:val="none" w:sz="0" w:space="0" w:color="auto"/>
        <w:right w:val="none" w:sz="0" w:space="0" w:color="auto"/>
      </w:divBdr>
    </w:div>
    <w:div w:id="2080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rellini</dc:creator>
  <cp:keywords/>
  <dc:description/>
  <cp:lastModifiedBy>stefano rellini</cp:lastModifiedBy>
  <cp:revision>3</cp:revision>
  <cp:lastPrinted>2022-05-09T14:59:00Z</cp:lastPrinted>
  <dcterms:created xsi:type="dcterms:W3CDTF">2023-06-03T21:54:00Z</dcterms:created>
  <dcterms:modified xsi:type="dcterms:W3CDTF">2023-06-04T07:59:00Z</dcterms:modified>
</cp:coreProperties>
</file>